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A8" w:rsidRDefault="0073521E" w:rsidP="002279A8">
      <w:r>
        <w:rPr>
          <w:noProof/>
        </w:rPr>
        <w:drawing>
          <wp:anchor distT="0" distB="0" distL="114300" distR="114300" simplePos="0" relativeHeight="251660288" behindDoc="1" locked="0" layoutInCell="1" allowOverlap="1" wp14:anchorId="0437BD1E" wp14:editId="695EDD0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083300" cy="3124200"/>
            <wp:effectExtent l="0" t="0" r="0" b="0"/>
            <wp:wrapThrough wrapText="bothSides">
              <wp:wrapPolygon edited="0">
                <wp:start x="0" y="0"/>
                <wp:lineTo x="0" y="21468"/>
                <wp:lineTo x="21510" y="21468"/>
                <wp:lineTo x="21510" y="0"/>
                <wp:lineTo x="0" y="0"/>
              </wp:wrapPolygon>
            </wp:wrapThrough>
            <wp:docPr id="5" name="Picture 5" descr="C:\Users\DAVEAN~1\AppData\Local\Temp\dreamstime_xl_30052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AN~1\AppData\Local\Temp\dreamstime_xl_300527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9A8">
        <w:rPr>
          <w:noProof/>
        </w:rPr>
        <mc:AlternateContent>
          <mc:Choice Requires="wps">
            <w:drawing>
              <wp:inline distT="0" distB="0" distL="0" distR="0" wp14:anchorId="38AFEEC6" wp14:editId="5067FFBD">
                <wp:extent cx="6086475" cy="5334000"/>
                <wp:effectExtent l="0" t="0" r="28575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9A8" w:rsidRPr="003F1F29" w:rsidRDefault="002279A8" w:rsidP="003F1F2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F1F29">
                              <w:rPr>
                                <w:b/>
                                <w:sz w:val="56"/>
                                <w:szCs w:val="56"/>
                              </w:rPr>
                              <w:t>Sunday, October 2</w:t>
                            </w:r>
                            <w:r w:rsidRPr="003F1F29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nd</w:t>
                            </w:r>
                          </w:p>
                          <w:p w:rsidR="002279A8" w:rsidRPr="003F1F29" w:rsidRDefault="002279A8" w:rsidP="002279A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F1F29">
                              <w:rPr>
                                <w:b/>
                                <w:sz w:val="56"/>
                                <w:szCs w:val="56"/>
                              </w:rPr>
                              <w:t>12:00 – 5:00 pm</w:t>
                            </w:r>
                          </w:p>
                          <w:p w:rsidR="00E40865" w:rsidRPr="003F1F29" w:rsidRDefault="003F1F29" w:rsidP="002279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E.</w:t>
                            </w:r>
                            <w:r w:rsidR="00B87457" w:rsidRPr="003F1F2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40865" w:rsidRPr="003F1F29">
                              <w:rPr>
                                <w:sz w:val="40"/>
                                <w:szCs w:val="40"/>
                              </w:rPr>
                              <w:t>13</w:t>
                            </w:r>
                            <w:r w:rsidR="00E40865" w:rsidRPr="003F1F29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E40865" w:rsidRPr="003F1F2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St.</w:t>
                            </w:r>
                            <w:r w:rsidR="005F49DE" w:rsidRPr="003F1F29">
                              <w:rPr>
                                <w:sz w:val="40"/>
                                <w:szCs w:val="40"/>
                              </w:rPr>
                              <w:t xml:space="preserve"> between</w:t>
                            </w:r>
                            <w:r w:rsidR="00E40865" w:rsidRPr="003F1F29">
                              <w:rPr>
                                <w:sz w:val="40"/>
                                <w:szCs w:val="40"/>
                              </w:rPr>
                              <w:t xml:space="preserve"> Jefferson</w:t>
                            </w:r>
                            <w:r w:rsidR="005F49DE" w:rsidRPr="003F1F29">
                              <w:rPr>
                                <w:sz w:val="40"/>
                                <w:szCs w:val="40"/>
                              </w:rPr>
                              <w:t xml:space="preserve"> &amp; Madison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St.</w:t>
                            </w:r>
                            <w:r w:rsidR="00E40865" w:rsidRPr="003F1F29">
                              <w:rPr>
                                <w:sz w:val="40"/>
                                <w:szCs w:val="40"/>
                              </w:rPr>
                              <w:t>, Lockport</w:t>
                            </w:r>
                          </w:p>
                          <w:p w:rsidR="003F1F29" w:rsidRPr="005F49DE" w:rsidRDefault="003F1F29" w:rsidP="002279A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66892" wp14:editId="3A567C36">
                                  <wp:extent cx="1150669" cy="111448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idzPlay_logo_Fina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425" cy="1113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521E" w:rsidRDefault="0073521E" w:rsidP="002279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Admission is free!</w:t>
                            </w:r>
                          </w:p>
                          <w:p w:rsidR="002279A8" w:rsidRDefault="0073521E" w:rsidP="002279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3521E">
                              <w:rPr>
                                <w:sz w:val="40"/>
                                <w:szCs w:val="40"/>
                              </w:rPr>
                              <w:t xml:space="preserve">Watch the Bears Game, </w:t>
                            </w:r>
                            <w:r w:rsidR="002279A8" w:rsidRPr="0073521E">
                              <w:rPr>
                                <w:sz w:val="40"/>
                                <w:szCs w:val="40"/>
                              </w:rPr>
                              <w:t>Bean Bag Tournament</w:t>
                            </w:r>
                            <w:r w:rsidRPr="0073521E">
                              <w:rPr>
                                <w:sz w:val="40"/>
                                <w:szCs w:val="40"/>
                              </w:rPr>
                              <w:t>, Prizes,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3521E">
                              <w:rPr>
                                <w:sz w:val="40"/>
                                <w:szCs w:val="40"/>
                              </w:rPr>
                              <w:t>Concessions Available for Purcha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se, Raffles </w:t>
                            </w:r>
                            <w:r w:rsidRPr="0073521E">
                              <w:rPr>
                                <w:sz w:val="40"/>
                                <w:szCs w:val="40"/>
                              </w:rPr>
                              <w:t>&amp; More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to Benefit Kidz Play,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nfp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73521E" w:rsidRPr="003F1F29" w:rsidRDefault="0073521E" w:rsidP="002279A8">
                            <w:pPr>
                              <w:jc w:val="center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3F1F29">
                              <w:rPr>
                                <w:i/>
                                <w:sz w:val="36"/>
                                <w:szCs w:val="36"/>
                              </w:rPr>
                              <w:t xml:space="preserve">For more information contact us at </w:t>
                            </w:r>
                            <w:hyperlink r:id="rId9" w:history="1">
                              <w:r w:rsidRPr="003F1F29">
                                <w:rPr>
                                  <w:rStyle w:val="Hyperlink"/>
                                  <w:i/>
                                  <w:color w:val="auto"/>
                                  <w:sz w:val="36"/>
                                  <w:szCs w:val="36"/>
                                  <w:u w:val="none"/>
                                </w:rPr>
                                <w:t>helpkidzplay@gmail.com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9.25pt;height:4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">
                <v:textbox>
                  <w:txbxContent>
                    <w:p w:rsidR="002279A8" w:rsidRPr="003F1F29" w:rsidRDefault="002279A8" w:rsidP="003F1F2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3F1F29">
                        <w:rPr>
                          <w:b/>
                          <w:sz w:val="56"/>
                          <w:szCs w:val="56"/>
                        </w:rPr>
                        <w:t>Sunday, October 2</w:t>
                      </w:r>
                      <w:r w:rsidRPr="003F1F29">
                        <w:rPr>
                          <w:b/>
                          <w:sz w:val="56"/>
                          <w:szCs w:val="56"/>
                          <w:vertAlign w:val="superscript"/>
                        </w:rPr>
                        <w:t>nd</w:t>
                      </w:r>
                    </w:p>
                    <w:p w:rsidR="002279A8" w:rsidRPr="003F1F29" w:rsidRDefault="002279A8" w:rsidP="002279A8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3F1F29">
                        <w:rPr>
                          <w:b/>
                          <w:sz w:val="56"/>
                          <w:szCs w:val="56"/>
                        </w:rPr>
                        <w:t>12:00 – 5:00 pm</w:t>
                      </w:r>
                    </w:p>
                    <w:p w:rsidR="00E40865" w:rsidRPr="003F1F29" w:rsidRDefault="003F1F29" w:rsidP="002279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E.</w:t>
                      </w:r>
                      <w:r w:rsidR="00B87457" w:rsidRPr="003F1F29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E40865" w:rsidRPr="003F1F29">
                        <w:rPr>
                          <w:sz w:val="40"/>
                          <w:szCs w:val="40"/>
                        </w:rPr>
                        <w:t>13</w:t>
                      </w:r>
                      <w:r w:rsidR="00E40865" w:rsidRPr="003F1F29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E40865" w:rsidRPr="003F1F29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St.</w:t>
                      </w:r>
                      <w:r w:rsidR="005F49DE" w:rsidRPr="003F1F29">
                        <w:rPr>
                          <w:sz w:val="40"/>
                          <w:szCs w:val="40"/>
                        </w:rPr>
                        <w:t xml:space="preserve"> between</w:t>
                      </w:r>
                      <w:r w:rsidR="00E40865" w:rsidRPr="003F1F29">
                        <w:rPr>
                          <w:sz w:val="40"/>
                          <w:szCs w:val="40"/>
                        </w:rPr>
                        <w:t xml:space="preserve"> Jefferson</w:t>
                      </w:r>
                      <w:r w:rsidR="005F49DE" w:rsidRPr="003F1F29">
                        <w:rPr>
                          <w:sz w:val="40"/>
                          <w:szCs w:val="40"/>
                        </w:rPr>
                        <w:t xml:space="preserve"> &amp; Madison</w:t>
                      </w:r>
                      <w:r>
                        <w:rPr>
                          <w:sz w:val="40"/>
                          <w:szCs w:val="40"/>
                        </w:rPr>
                        <w:t xml:space="preserve"> St.</w:t>
                      </w:r>
                      <w:r w:rsidR="00E40865" w:rsidRPr="003F1F29">
                        <w:rPr>
                          <w:sz w:val="40"/>
                          <w:szCs w:val="40"/>
                        </w:rPr>
                        <w:t>, Lockport</w:t>
                      </w:r>
                    </w:p>
                    <w:p w:rsidR="003F1F29" w:rsidRPr="005F49DE" w:rsidRDefault="003F1F29" w:rsidP="002279A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366892" wp14:editId="3A567C36">
                            <wp:extent cx="1150669" cy="111448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idzPlay_logo_Fina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9425" cy="1113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521E" w:rsidRDefault="0073521E" w:rsidP="002279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Admission is free!</w:t>
                      </w:r>
                    </w:p>
                    <w:p w:rsidR="002279A8" w:rsidRDefault="0073521E" w:rsidP="002279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3521E">
                        <w:rPr>
                          <w:sz w:val="40"/>
                          <w:szCs w:val="40"/>
                        </w:rPr>
                        <w:t xml:space="preserve">Watch the Bears Game, </w:t>
                      </w:r>
                      <w:r w:rsidR="002279A8" w:rsidRPr="0073521E">
                        <w:rPr>
                          <w:sz w:val="40"/>
                          <w:szCs w:val="40"/>
                        </w:rPr>
                        <w:t>Bean Bag Tournament</w:t>
                      </w:r>
                      <w:r w:rsidRPr="0073521E">
                        <w:rPr>
                          <w:sz w:val="40"/>
                          <w:szCs w:val="40"/>
                        </w:rPr>
                        <w:t>, Prizes,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73521E">
                        <w:rPr>
                          <w:sz w:val="40"/>
                          <w:szCs w:val="40"/>
                        </w:rPr>
                        <w:t>Concessions Available for Purcha</w:t>
                      </w:r>
                      <w:r>
                        <w:rPr>
                          <w:sz w:val="40"/>
                          <w:szCs w:val="40"/>
                        </w:rPr>
                        <w:t xml:space="preserve">se, Raffles </w:t>
                      </w:r>
                      <w:r w:rsidRPr="0073521E">
                        <w:rPr>
                          <w:sz w:val="40"/>
                          <w:szCs w:val="40"/>
                        </w:rPr>
                        <w:t>&amp; More</w:t>
                      </w:r>
                      <w:r>
                        <w:rPr>
                          <w:sz w:val="40"/>
                          <w:szCs w:val="40"/>
                        </w:rPr>
                        <w:t xml:space="preserve"> to Benefit Kidz Play,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nfp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73521E" w:rsidRPr="003F1F29" w:rsidRDefault="0073521E" w:rsidP="002279A8">
                      <w:pPr>
                        <w:jc w:val="center"/>
                        <w:rPr>
                          <w:i/>
                          <w:sz w:val="72"/>
                          <w:szCs w:val="72"/>
                        </w:rPr>
                      </w:pPr>
                      <w:r w:rsidRPr="003F1F29">
                        <w:rPr>
                          <w:i/>
                          <w:sz w:val="36"/>
                          <w:szCs w:val="36"/>
                        </w:rPr>
                        <w:t xml:space="preserve">For more information contact us at </w:t>
                      </w:r>
                      <w:hyperlink r:id="rId10" w:history="1">
                        <w:r w:rsidRPr="003F1F29">
                          <w:rPr>
                            <w:rStyle w:val="Hyperlink"/>
                            <w:i/>
                            <w:color w:val="auto"/>
                            <w:sz w:val="36"/>
                            <w:szCs w:val="36"/>
                            <w:u w:val="none"/>
                          </w:rPr>
                          <w:t>helpkidzplay@gmail.com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2279A8" w:rsidSect="002279A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F8" w:rsidRDefault="00D932F8" w:rsidP="002279A8">
      <w:pPr>
        <w:spacing w:after="0" w:line="240" w:lineRule="auto"/>
      </w:pPr>
      <w:r>
        <w:separator/>
      </w:r>
    </w:p>
  </w:endnote>
  <w:endnote w:type="continuationSeparator" w:id="0">
    <w:p w:rsidR="00D932F8" w:rsidRDefault="00D932F8" w:rsidP="0022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F8" w:rsidRDefault="00D932F8" w:rsidP="002279A8">
      <w:pPr>
        <w:spacing w:after="0" w:line="240" w:lineRule="auto"/>
      </w:pPr>
      <w:r>
        <w:separator/>
      </w:r>
    </w:p>
  </w:footnote>
  <w:footnote w:type="continuationSeparator" w:id="0">
    <w:p w:rsidR="00D932F8" w:rsidRDefault="00D932F8" w:rsidP="0022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A8" w:rsidRPr="002279A8" w:rsidRDefault="002279A8" w:rsidP="002279A8">
    <w:pPr>
      <w:pStyle w:val="Header"/>
      <w:jc w:val="center"/>
      <w:rPr>
        <w:rFonts w:ascii="Kristen ITC" w:hAnsi="Kristen ITC"/>
        <w:b/>
        <w:color w:val="00B050"/>
        <w:sz w:val="86"/>
        <w:szCs w:val="86"/>
      </w:rPr>
    </w:pPr>
    <w:r w:rsidRPr="002279A8">
      <w:rPr>
        <w:rFonts w:ascii="Kristen ITC" w:hAnsi="Kristen ITC"/>
        <w:b/>
        <w:color w:val="00B050"/>
        <w:sz w:val="86"/>
        <w:szCs w:val="86"/>
      </w:rPr>
      <w:t>Tailgate for Kidz Play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21"/>
    <w:rsid w:val="000D2F62"/>
    <w:rsid w:val="002279A8"/>
    <w:rsid w:val="003F1F29"/>
    <w:rsid w:val="005F49DE"/>
    <w:rsid w:val="0073521E"/>
    <w:rsid w:val="008C12C8"/>
    <w:rsid w:val="00B87457"/>
    <w:rsid w:val="00CC1021"/>
    <w:rsid w:val="00D932F8"/>
    <w:rsid w:val="00E40865"/>
    <w:rsid w:val="00E4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9A8"/>
  </w:style>
  <w:style w:type="paragraph" w:styleId="Footer">
    <w:name w:val="footer"/>
    <w:basedOn w:val="Normal"/>
    <w:link w:val="FooterChar"/>
    <w:uiPriority w:val="99"/>
    <w:unhideWhenUsed/>
    <w:rsid w:val="0022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9A8"/>
  </w:style>
  <w:style w:type="character" w:styleId="Hyperlink">
    <w:name w:val="Hyperlink"/>
    <w:basedOn w:val="DefaultParagraphFont"/>
    <w:uiPriority w:val="99"/>
    <w:unhideWhenUsed/>
    <w:rsid w:val="00735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9A8"/>
  </w:style>
  <w:style w:type="paragraph" w:styleId="Footer">
    <w:name w:val="footer"/>
    <w:basedOn w:val="Normal"/>
    <w:link w:val="FooterChar"/>
    <w:uiPriority w:val="99"/>
    <w:unhideWhenUsed/>
    <w:rsid w:val="0022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9A8"/>
  </w:style>
  <w:style w:type="character" w:styleId="Hyperlink">
    <w:name w:val="Hyperlink"/>
    <w:basedOn w:val="DefaultParagraphFont"/>
    <w:uiPriority w:val="99"/>
    <w:unhideWhenUsed/>
    <w:rsid w:val="00735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lpkidzpl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kidzpl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and Cindy</dc:creator>
  <cp:lastModifiedBy>Dave and Cindy</cp:lastModifiedBy>
  <cp:revision>3</cp:revision>
  <dcterms:created xsi:type="dcterms:W3CDTF">2016-08-02T16:04:00Z</dcterms:created>
  <dcterms:modified xsi:type="dcterms:W3CDTF">2016-08-04T16:13:00Z</dcterms:modified>
</cp:coreProperties>
</file>